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6A" w:rsidRDefault="00CD7E6F">
      <w:r>
        <w:t xml:space="preserve">         </w:t>
      </w:r>
      <w:r w:rsidR="00687CA2">
        <w:t>Zápis ze schůze výboru A.C. TEPO  Kladno konané dne  24. dubna 2017</w:t>
      </w:r>
    </w:p>
    <w:p w:rsidR="00687CA2" w:rsidRDefault="00687CA2">
      <w:r>
        <w:t xml:space="preserve">Přítomni: </w:t>
      </w:r>
      <w:proofErr w:type="spellStart"/>
      <w:r>
        <w:t>Klesnil</w:t>
      </w:r>
      <w:proofErr w:type="spellEnd"/>
      <w:r>
        <w:t>, Kuželová, Knotková, Větrovcová, Malina, Voňavka, Kubálek, Pufr</w:t>
      </w:r>
    </w:p>
    <w:p w:rsidR="00687CA2" w:rsidRDefault="00687CA2">
      <w:r>
        <w:t xml:space="preserve">Omluveni: </w:t>
      </w:r>
      <w:proofErr w:type="spellStart"/>
      <w:r>
        <w:t>Pužman</w:t>
      </w:r>
      <w:proofErr w:type="spellEnd"/>
    </w:p>
    <w:p w:rsidR="00687CA2" w:rsidRDefault="00687CA2">
      <w:r>
        <w:t>1.Pohár rozhlasu</w:t>
      </w:r>
      <w:r w:rsidR="00CD7E6F">
        <w:t xml:space="preserve"> -</w:t>
      </w:r>
      <w:r>
        <w:t xml:space="preserve"> mladší žactvo 25. dubna Kladno</w:t>
      </w:r>
    </w:p>
    <w:p w:rsidR="00687CA2" w:rsidRDefault="000951F6">
      <w:r>
        <w:t xml:space="preserve">   Přihlášky prodlouženy</w:t>
      </w:r>
      <w:r w:rsidR="00687CA2">
        <w:t xml:space="preserve"> do pondělí 25.4.</w:t>
      </w:r>
    </w:p>
    <w:p w:rsidR="000951F6" w:rsidRDefault="000951F6">
      <w:r>
        <w:t xml:space="preserve">   Zajištěno 7 rozhodčích + pomocníci</w:t>
      </w:r>
    </w:p>
    <w:p w:rsidR="000951F6" w:rsidRDefault="000951F6">
      <w:r>
        <w:t xml:space="preserve">   Ředitel závodu  H. Větrovcová</w:t>
      </w:r>
    </w:p>
    <w:p w:rsidR="000951F6" w:rsidRDefault="000951F6">
      <w:r>
        <w:t xml:space="preserve">   Startér J. Kaňka</w:t>
      </w:r>
    </w:p>
    <w:p w:rsidR="000951F6" w:rsidRDefault="000951F6">
      <w:r>
        <w:t>2.Pohár rozhlasu</w:t>
      </w:r>
      <w:r w:rsidR="00CD7E6F">
        <w:t xml:space="preserve"> -</w:t>
      </w:r>
      <w:r>
        <w:t xml:space="preserve"> starší žactvo 27. dubna  Kladno</w:t>
      </w:r>
    </w:p>
    <w:p w:rsidR="000951F6" w:rsidRDefault="000951F6">
      <w:r>
        <w:t xml:space="preserve">   Technické zabezpečení shodné se závody mladšího žactva</w:t>
      </w:r>
    </w:p>
    <w:p w:rsidR="000951F6" w:rsidRDefault="000951F6">
      <w:r>
        <w:t>3.KP mladšího žactva</w:t>
      </w:r>
      <w:r w:rsidR="00496816">
        <w:t xml:space="preserve"> pátek </w:t>
      </w:r>
      <w:r>
        <w:t xml:space="preserve"> 28. dubna  Stará B</w:t>
      </w:r>
      <w:r w:rsidR="00496816">
        <w:t>o</w:t>
      </w:r>
      <w:r>
        <w:t>leslav</w:t>
      </w:r>
    </w:p>
    <w:p w:rsidR="000951F6" w:rsidRDefault="000951F6">
      <w:r>
        <w:t xml:space="preserve">   Vedoucí:  R. </w:t>
      </w:r>
      <w:proofErr w:type="spellStart"/>
      <w:r>
        <w:t>Bennett</w:t>
      </w:r>
      <w:proofErr w:type="spellEnd"/>
      <w:r>
        <w:t xml:space="preserve">, K. Rusová, </w:t>
      </w:r>
      <w:proofErr w:type="spellStart"/>
      <w:r>
        <w:t>Rajková</w:t>
      </w:r>
      <w:proofErr w:type="spellEnd"/>
      <w:r>
        <w:t>, Bláha</w:t>
      </w:r>
    </w:p>
    <w:p w:rsidR="000951F6" w:rsidRDefault="000951F6">
      <w:r>
        <w:t xml:space="preserve">   O D J E Z D   V E </w:t>
      </w:r>
      <w:r w:rsidR="00496816">
        <w:t xml:space="preserve">  13</w:t>
      </w:r>
      <w:r>
        <w:t>,00  od sletiště</w:t>
      </w:r>
      <w:r w:rsidR="00496816">
        <w:t xml:space="preserve">   - jedou 2 autobusy  </w:t>
      </w:r>
      <w:proofErr w:type="spellStart"/>
      <w:r w:rsidR="00496816">
        <w:t>Lamer</w:t>
      </w:r>
      <w:proofErr w:type="spellEnd"/>
    </w:p>
    <w:p w:rsidR="000951F6" w:rsidRDefault="000951F6">
      <w:r>
        <w:t>4.</w:t>
      </w:r>
      <w:r w:rsidR="00496816">
        <w:t>Pohár družstev  1. května  Kolín</w:t>
      </w:r>
    </w:p>
    <w:p w:rsidR="00496816" w:rsidRDefault="00496816">
      <w:r>
        <w:t xml:space="preserve">   Uzávěrka přihlášek středa 26.4. -po uzávěrce bude upřesněna doprava</w:t>
      </w:r>
    </w:p>
    <w:p w:rsidR="00496816" w:rsidRDefault="00496816">
      <w:r>
        <w:t>5.KP staršího žactva pátek 5. května  Vlašim</w:t>
      </w:r>
    </w:p>
    <w:p w:rsidR="00496816" w:rsidRDefault="00496816">
      <w:r>
        <w:t xml:space="preserve">   O D J E Z D  VE  12,0</w:t>
      </w:r>
      <w:r w:rsidR="00CD7E6F">
        <w:t>0</w:t>
      </w:r>
      <w:r>
        <w:t xml:space="preserve">   -    jedou 2 autobusy  </w:t>
      </w:r>
      <w:proofErr w:type="spellStart"/>
      <w:r>
        <w:t>Lamer</w:t>
      </w:r>
      <w:proofErr w:type="spellEnd"/>
    </w:p>
    <w:p w:rsidR="00496816" w:rsidRDefault="00496816">
      <w:r>
        <w:t xml:space="preserve">6.KP dorostu, juniorů </w:t>
      </w:r>
      <w:r w:rsidR="00CD7E6F">
        <w:t xml:space="preserve"> </w:t>
      </w:r>
      <w:r>
        <w:t xml:space="preserve"> sobota 6. května   Stará Boleslav</w:t>
      </w:r>
    </w:p>
    <w:p w:rsidR="00496816" w:rsidRDefault="00496816">
      <w:r>
        <w:t xml:space="preserve"> 7.Provoz na ploše</w:t>
      </w:r>
    </w:p>
    <w:p w:rsidR="001776EB" w:rsidRDefault="00496816">
      <w:r>
        <w:t xml:space="preserve">    Vzhledem k velkému množství trénujících</w:t>
      </w:r>
      <w:r w:rsidR="001776EB">
        <w:t>, dochází někdy až k nebezpečným situacím.</w:t>
      </w:r>
    </w:p>
    <w:p w:rsidR="001776EB" w:rsidRDefault="001776EB">
      <w:r>
        <w:t xml:space="preserve">    Proto bude vypracován provozní řád, který budou všichni povinni dodržovat.</w:t>
      </w:r>
    </w:p>
    <w:p w:rsidR="001776EB" w:rsidRDefault="001776EB">
      <w:r>
        <w:t xml:space="preserve">    Návrh provozního řádu připraví do 10. května </w:t>
      </w:r>
      <w:r w:rsidR="00AE25B1">
        <w:t>-</w:t>
      </w:r>
      <w:r>
        <w:t xml:space="preserve"> H. Větrovcová</w:t>
      </w:r>
    </w:p>
    <w:p w:rsidR="00496816" w:rsidRDefault="001776EB">
      <w:r>
        <w:t>8.Rozdělování mládeže k trenérům – vypracovat do září metodický pokyn</w:t>
      </w:r>
      <w:r w:rsidR="00496816">
        <w:t xml:space="preserve">  </w:t>
      </w:r>
    </w:p>
    <w:p w:rsidR="006F2F85" w:rsidRDefault="006F2F85">
      <w:r>
        <w:t>9.Schůzka k</w:t>
      </w:r>
      <w:r w:rsidR="00AE25B1">
        <w:t> </w:t>
      </w:r>
      <w:r>
        <w:t>TNT</w:t>
      </w:r>
      <w:r w:rsidR="00AE25B1">
        <w:t xml:space="preserve"> – středa </w:t>
      </w:r>
      <w:r w:rsidR="00CD7E6F">
        <w:t xml:space="preserve"> -</w:t>
      </w:r>
      <w:bookmarkStart w:id="0" w:name="_GoBack"/>
      <w:bookmarkEnd w:id="0"/>
      <w:r w:rsidR="00AE25B1">
        <w:t xml:space="preserve"> </w:t>
      </w:r>
      <w:proofErr w:type="spellStart"/>
      <w:r w:rsidR="00AE25B1">
        <w:t>Klesnil</w:t>
      </w:r>
      <w:proofErr w:type="spellEnd"/>
      <w:r w:rsidR="00AE25B1">
        <w:t>, Kubálek</w:t>
      </w:r>
    </w:p>
    <w:p w:rsidR="000951F6" w:rsidRDefault="00AE25B1">
      <w:r>
        <w:t xml:space="preserve">10.Budeme-li potřebovat na závody pomoc rozhodčích z kraje – kontaktovat předem p. Prokeše  </w:t>
      </w:r>
    </w:p>
    <w:p w:rsidR="00AE25B1" w:rsidRDefault="00AE25B1">
      <w:r>
        <w:t xml:space="preserve">      a objednat u něho požadovaný počet   - Kuželová</w:t>
      </w:r>
    </w:p>
    <w:sectPr w:rsidR="00AE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A2"/>
    <w:rsid w:val="0004436A"/>
    <w:rsid w:val="000951F6"/>
    <w:rsid w:val="001776EB"/>
    <w:rsid w:val="00496816"/>
    <w:rsid w:val="00687CA2"/>
    <w:rsid w:val="006F2F85"/>
    <w:rsid w:val="00AE25B1"/>
    <w:rsid w:val="00C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1FE5"/>
  <w15:chartTrackingRefBased/>
  <w15:docId w15:val="{763CA6BE-6A6E-4607-B7BA-E58C640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cp:lastPrinted>2017-04-25T14:28:00Z</cp:lastPrinted>
  <dcterms:created xsi:type="dcterms:W3CDTF">2017-04-25T12:25:00Z</dcterms:created>
  <dcterms:modified xsi:type="dcterms:W3CDTF">2017-04-25T14:29:00Z</dcterms:modified>
</cp:coreProperties>
</file>