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5C" w:rsidRDefault="00202DE0">
      <w:r>
        <w:t xml:space="preserve">       </w:t>
      </w:r>
      <w:r w:rsidR="00ED36B5">
        <w:t>Zápis ze schůze výboru  A.C.  TEPO Kladno  konané dne 30. ledna 2017</w:t>
      </w:r>
    </w:p>
    <w:p w:rsidR="00ED36B5" w:rsidRDefault="00ED36B5">
      <w:r>
        <w:t xml:space="preserve">Přítomni: </w:t>
      </w:r>
      <w:proofErr w:type="spellStart"/>
      <w:r>
        <w:t>Klesnil</w:t>
      </w:r>
      <w:proofErr w:type="spellEnd"/>
      <w:r>
        <w:t xml:space="preserve">, </w:t>
      </w:r>
      <w:proofErr w:type="spellStart"/>
      <w:r>
        <w:t>Kuželová,Větrovcová</w:t>
      </w:r>
      <w:proofErr w:type="spellEnd"/>
      <w:r>
        <w:t>, Knotková, Kubálek, Malina, Voňavka</w:t>
      </w:r>
    </w:p>
    <w:p w:rsidR="00ED36B5" w:rsidRDefault="00ED36B5">
      <w:r>
        <w:t xml:space="preserve">Omluveni: </w:t>
      </w:r>
      <w:proofErr w:type="spellStart"/>
      <w:r>
        <w:t>Pužman,Pufr</w:t>
      </w:r>
      <w:proofErr w:type="spellEnd"/>
    </w:p>
    <w:p w:rsidR="00ED36B5" w:rsidRDefault="00ED36B5">
      <w:r>
        <w:t xml:space="preserve">Hosté: Samková, </w:t>
      </w:r>
      <w:proofErr w:type="spellStart"/>
      <w:r>
        <w:t>Nešvera</w:t>
      </w:r>
      <w:proofErr w:type="spellEnd"/>
    </w:p>
    <w:p w:rsidR="00ED36B5" w:rsidRDefault="00ED36B5" w:rsidP="00ED36B5"/>
    <w:p w:rsidR="00ED36B5" w:rsidRDefault="00ED36B5" w:rsidP="00ED36B5">
      <w:r>
        <w:t>1.KP dospělí, dorost, junioři -   sobota 4. února    Strahov</w:t>
      </w:r>
    </w:p>
    <w:p w:rsidR="00ED36B5" w:rsidRDefault="00ED36B5" w:rsidP="00ED36B5">
      <w:r>
        <w:t xml:space="preserve">   Pořádáme spolu s Berounem</w:t>
      </w:r>
    </w:p>
    <w:p w:rsidR="00ED36B5" w:rsidRDefault="00ED36B5" w:rsidP="00ED36B5">
      <w:r>
        <w:t xml:space="preserve">   Ředitel závodu   M. Voňavka</w:t>
      </w:r>
    </w:p>
    <w:p w:rsidR="00ED36B5" w:rsidRDefault="00ED36B5" w:rsidP="00ED36B5">
      <w:r>
        <w:t xml:space="preserve">   Technický delegát   H. Větrovcová</w:t>
      </w:r>
    </w:p>
    <w:p w:rsidR="00ED36B5" w:rsidRDefault="00ED36B5" w:rsidP="00ED36B5">
      <w:r>
        <w:t xml:space="preserve">    Technický ředitel   M.  </w:t>
      </w:r>
      <w:proofErr w:type="spellStart"/>
      <w:r>
        <w:t>Nešvera</w:t>
      </w:r>
      <w:proofErr w:type="spellEnd"/>
    </w:p>
    <w:p w:rsidR="00ED36B5" w:rsidRDefault="00ED36B5" w:rsidP="00ED36B5">
      <w:r>
        <w:t xml:space="preserve">    Hlavní rozhodčí   J. Nechanický</w:t>
      </w:r>
    </w:p>
    <w:p w:rsidR="00215845" w:rsidRDefault="00215845" w:rsidP="00ED36B5">
      <w:r>
        <w:t xml:space="preserve">    Přihlášky</w:t>
      </w:r>
      <w:r w:rsidR="004169CF">
        <w:t xml:space="preserve"> </w:t>
      </w:r>
      <w:r>
        <w:t xml:space="preserve"> </w:t>
      </w:r>
      <w:proofErr w:type="spellStart"/>
      <w:r>
        <w:t>J.Klesnil</w:t>
      </w:r>
      <w:proofErr w:type="spellEnd"/>
    </w:p>
    <w:p w:rsidR="00ED36B5" w:rsidRDefault="00ED36B5" w:rsidP="00ED36B5">
      <w:r>
        <w:t xml:space="preserve">    Technická četa   J. Kubálek, M. </w:t>
      </w:r>
      <w:proofErr w:type="spellStart"/>
      <w:r>
        <w:t>Nešvera</w:t>
      </w:r>
      <w:proofErr w:type="spellEnd"/>
      <w:r>
        <w:t xml:space="preserve">   - spojí se ještě s Berounem</w:t>
      </w:r>
    </w:p>
    <w:p w:rsidR="00ED36B5" w:rsidRDefault="00ED36B5" w:rsidP="00ED36B5">
      <w:r>
        <w:t xml:space="preserve">    Psaní diplomů  - Beroun</w:t>
      </w:r>
    </w:p>
    <w:p w:rsidR="00ED36B5" w:rsidRDefault="00ED36B5" w:rsidP="00ED36B5">
      <w:r>
        <w:t xml:space="preserve">    Lékař  zajistí </w:t>
      </w:r>
      <w:r w:rsidR="004169CF">
        <w:t xml:space="preserve"> K</w:t>
      </w:r>
      <w:r>
        <w:t>AS</w:t>
      </w:r>
    </w:p>
    <w:p w:rsidR="00215845" w:rsidRDefault="00215845" w:rsidP="00ED36B5">
      <w:r>
        <w:t xml:space="preserve">    Přihlášky na nástěnkách   - uzávěrka  přihlášek  středa 1. února  18,00 !!!</w:t>
      </w:r>
    </w:p>
    <w:p w:rsidR="00215845" w:rsidRDefault="00215845" w:rsidP="00ED36B5">
      <w:r>
        <w:t xml:space="preserve">    Zapisujte se!!</w:t>
      </w:r>
    </w:p>
    <w:p w:rsidR="00215845" w:rsidRDefault="00215845" w:rsidP="00ED36B5">
      <w:r>
        <w:t xml:space="preserve">    Osobní trenéři si ohlídají účast svých svěřenců a provedou na místě škrty těch svěřenců, kteří</w:t>
      </w:r>
    </w:p>
    <w:p w:rsidR="00215845" w:rsidRDefault="00215845" w:rsidP="00ED36B5">
      <w:r>
        <w:t xml:space="preserve">    se závodů nezúčastní</w:t>
      </w:r>
    </w:p>
    <w:p w:rsidR="00215845" w:rsidRDefault="00215845" w:rsidP="00ED36B5">
      <w:r>
        <w:t xml:space="preserve">    O D J E Z D   V   8,00  OD   S L E T I Š T Ě    -  jede </w:t>
      </w:r>
      <w:proofErr w:type="spellStart"/>
      <w:r>
        <w:t>Lamer</w:t>
      </w:r>
      <w:proofErr w:type="spellEnd"/>
    </w:p>
    <w:p w:rsidR="00215845" w:rsidRDefault="00215845" w:rsidP="00ED36B5">
      <w:r>
        <w:t>2.KP starší žactvo  neděle   - 5. února   Strahov</w:t>
      </w:r>
    </w:p>
    <w:p w:rsidR="00215845" w:rsidRDefault="00215845" w:rsidP="00ED36B5">
      <w:r>
        <w:t xml:space="preserve">   Přihlášky na nástěnkách  -  uzávěrka přihlášek  středa 1. února 18,00</w:t>
      </w:r>
      <w:r w:rsidR="004169CF">
        <w:t xml:space="preserve"> !!</w:t>
      </w:r>
    </w:p>
    <w:p w:rsidR="00215845" w:rsidRDefault="00215845" w:rsidP="00ED36B5">
      <w:r>
        <w:t xml:space="preserve">   Zapisujte  se !!!</w:t>
      </w:r>
    </w:p>
    <w:p w:rsidR="00215845" w:rsidRDefault="00215845" w:rsidP="00ED36B5">
      <w:r>
        <w:t xml:space="preserve">   Vedoucí výpravy  </w:t>
      </w:r>
      <w:proofErr w:type="spellStart"/>
      <w:r>
        <w:t>H..Větrovcová</w:t>
      </w:r>
      <w:proofErr w:type="spellEnd"/>
    </w:p>
    <w:p w:rsidR="00215845" w:rsidRDefault="00215845" w:rsidP="00ED36B5">
      <w:r>
        <w:t xml:space="preserve">   O D J E Z D    V  8,00   OD  S L E T I Š T Ě     - jede </w:t>
      </w:r>
      <w:proofErr w:type="spellStart"/>
      <w:r>
        <w:t>Lamer</w:t>
      </w:r>
      <w:proofErr w:type="spellEnd"/>
    </w:p>
    <w:p w:rsidR="00215845" w:rsidRDefault="00202DE0" w:rsidP="00ED36B5">
      <w:r>
        <w:t xml:space="preserve">3. </w:t>
      </w:r>
      <w:proofErr w:type="spellStart"/>
      <w:r>
        <w:t>Athletics</w:t>
      </w:r>
      <w:proofErr w:type="spellEnd"/>
      <w:r>
        <w:t xml:space="preserve">   </w:t>
      </w:r>
      <w:proofErr w:type="spellStart"/>
      <w:r>
        <w:t>Indoor</w:t>
      </w:r>
      <w:proofErr w:type="spellEnd"/>
      <w:r>
        <w:t xml:space="preserve">    8. února    Ostrava</w:t>
      </w:r>
    </w:p>
    <w:p w:rsidR="00202DE0" w:rsidRDefault="004169CF" w:rsidP="00ED36B5">
      <w:r>
        <w:t xml:space="preserve">     Zúčastní se M</w:t>
      </w:r>
      <w:r w:rsidR="00202DE0">
        <w:t>. Krsek   -  doprovod  H. Větrovcová</w:t>
      </w:r>
    </w:p>
    <w:p w:rsidR="00202DE0" w:rsidRDefault="00202DE0" w:rsidP="00ED36B5">
      <w:r>
        <w:t xml:space="preserve">4.V úterý 31. ledna  vyjde v Kamelotu  oddílová </w:t>
      </w:r>
      <w:proofErr w:type="spellStart"/>
      <w:r>
        <w:t>termínov</w:t>
      </w:r>
      <w:r w:rsidR="004169CF">
        <w:t>k</w:t>
      </w:r>
      <w:bookmarkStart w:id="0" w:name="_GoBack"/>
      <w:bookmarkEnd w:id="0"/>
      <w:r>
        <w:t>a</w:t>
      </w:r>
      <w:proofErr w:type="spellEnd"/>
    </w:p>
    <w:p w:rsidR="00202DE0" w:rsidRDefault="00202DE0" w:rsidP="00ED36B5">
      <w:r>
        <w:t xml:space="preserve">5.M . </w:t>
      </w:r>
      <w:proofErr w:type="spellStart"/>
      <w:r>
        <w:t>Nešvera</w:t>
      </w:r>
      <w:proofErr w:type="spellEnd"/>
      <w:r>
        <w:t xml:space="preserve"> bude v této sezoně garantem závodů, které pořádáme</w:t>
      </w:r>
    </w:p>
    <w:p w:rsidR="00202DE0" w:rsidRDefault="00202DE0" w:rsidP="00ED36B5">
      <w:r>
        <w:t>6.Mimořádná schůze výboru   neděle  12. února</w:t>
      </w:r>
    </w:p>
    <w:p w:rsidR="00202DE0" w:rsidRPr="00202DE0" w:rsidRDefault="00202DE0" w:rsidP="00ED36B5">
      <w:pPr>
        <w:rPr>
          <w:b/>
          <w:sz w:val="40"/>
          <w:szCs w:val="40"/>
        </w:rPr>
      </w:pPr>
      <w:r w:rsidRPr="00202DE0">
        <w:rPr>
          <w:b/>
          <w:sz w:val="40"/>
          <w:szCs w:val="40"/>
        </w:rPr>
        <w:t>Nezapomeňte do 15. února zaplatit příspěvky!!!!!</w:t>
      </w:r>
    </w:p>
    <w:sectPr w:rsidR="00202DE0" w:rsidRPr="0020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63DC"/>
    <w:multiLevelType w:val="hybridMultilevel"/>
    <w:tmpl w:val="7EFE5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5"/>
    <w:rsid w:val="00202DE0"/>
    <w:rsid w:val="00215845"/>
    <w:rsid w:val="004169CF"/>
    <w:rsid w:val="00BC5D5C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2BCE"/>
  <w15:chartTrackingRefBased/>
  <w15:docId w15:val="{F64FDB49-4682-4AF9-813E-4627C51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6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2017-01-31T10:15:00Z</cp:lastPrinted>
  <dcterms:created xsi:type="dcterms:W3CDTF">2017-01-31T09:42:00Z</dcterms:created>
  <dcterms:modified xsi:type="dcterms:W3CDTF">2017-01-31T10:17:00Z</dcterms:modified>
</cp:coreProperties>
</file>