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F" w:rsidRDefault="00EA3947">
      <w:r>
        <w:t xml:space="preserve">      Zápis ze schůze výboru  </w:t>
      </w:r>
      <w:r w:rsidR="00524EAC">
        <w:t xml:space="preserve">A.C. TEPO  Kladno konané dne 23. </w:t>
      </w:r>
      <w:proofErr w:type="gramStart"/>
      <w:r w:rsidR="00524EAC">
        <w:t xml:space="preserve">května </w:t>
      </w:r>
      <w:r>
        <w:t xml:space="preserve"> 2016</w:t>
      </w:r>
      <w:proofErr w:type="gramEnd"/>
    </w:p>
    <w:p w:rsidR="00EA3947" w:rsidRDefault="00EA3947">
      <w:r>
        <w:t xml:space="preserve">Přítomni: </w:t>
      </w:r>
      <w:proofErr w:type="spellStart"/>
      <w:r>
        <w:t>Klesnil</w:t>
      </w:r>
      <w:proofErr w:type="spellEnd"/>
      <w:r>
        <w:t>, Kuželová, Větrovcová, Knotková, Rus, Voňavka, Šátek, Samková</w:t>
      </w:r>
    </w:p>
    <w:p w:rsidR="00EA3947" w:rsidRDefault="00EA3947">
      <w:r>
        <w:t xml:space="preserve">Nepřítomni: </w:t>
      </w:r>
      <w:proofErr w:type="spellStart"/>
      <w:r>
        <w:t>Nešvera</w:t>
      </w:r>
      <w:proofErr w:type="spellEnd"/>
    </w:p>
    <w:p w:rsidR="00EA3947" w:rsidRDefault="00EA3947">
      <w:proofErr w:type="gramStart"/>
      <w:r>
        <w:t>1.MIMOŘÁDNÁ</w:t>
      </w:r>
      <w:proofErr w:type="gramEnd"/>
      <w:r>
        <w:t xml:space="preserve">  VALNÁ  HROMADA</w:t>
      </w:r>
    </w:p>
    <w:p w:rsidR="00EA3947" w:rsidRDefault="00EA3947">
      <w:r>
        <w:t xml:space="preserve">   Pro všechny členy nad 18 </w:t>
      </w:r>
      <w:proofErr w:type="gramStart"/>
      <w:r>
        <w:t>let</w:t>
      </w:r>
      <w:r w:rsidR="00524EAC">
        <w:t xml:space="preserve"> !</w:t>
      </w:r>
      <w:proofErr w:type="gramEnd"/>
    </w:p>
    <w:p w:rsidR="00EA3947" w:rsidRDefault="00051DBD">
      <w:r>
        <w:t xml:space="preserve">   </w:t>
      </w:r>
      <w:proofErr w:type="gramStart"/>
      <w:r>
        <w:t>MIMOŘÁDNÁ  VALNÁ</w:t>
      </w:r>
      <w:proofErr w:type="gramEnd"/>
      <w:r>
        <w:t xml:space="preserve"> HROMADA </w:t>
      </w:r>
      <w:r w:rsidR="00EA3947">
        <w:t xml:space="preserve">  se bude konat v pátek  10.6. – 1</w:t>
      </w:r>
      <w:r w:rsidR="00524EAC">
        <w:t>.</w:t>
      </w:r>
      <w:r w:rsidR="00EA3947">
        <w:t xml:space="preserve"> den TNT mítinku –od 19,00 hod.</w:t>
      </w:r>
    </w:p>
    <w:p w:rsidR="00EA3947" w:rsidRDefault="00EA3947">
      <w:proofErr w:type="gramStart"/>
      <w:r>
        <w:t>2.Pohár</w:t>
      </w:r>
      <w:proofErr w:type="gramEnd"/>
      <w:r>
        <w:t xml:space="preserve"> rozhlasu mladšího žactva  17.5. Kladno</w:t>
      </w:r>
    </w:p>
    <w:p w:rsidR="00EA3947" w:rsidRDefault="00EA3947">
      <w:r>
        <w:t xml:space="preserve">   Závody měly dobrý průběh </w:t>
      </w:r>
    </w:p>
    <w:p w:rsidR="00EA3947" w:rsidRDefault="00EA3947">
      <w:r>
        <w:t>3.</w:t>
      </w:r>
      <w:r w:rsidR="000F080D">
        <w:t>KP přípravky 20.5. Beroun</w:t>
      </w:r>
    </w:p>
    <w:p w:rsidR="000F080D" w:rsidRDefault="000F080D">
      <w:r>
        <w:t xml:space="preserve">   211 startujících  - 24 družstev  </w:t>
      </w:r>
      <w:r w:rsidR="00051DBD">
        <w:t xml:space="preserve"> - </w:t>
      </w:r>
      <w:r>
        <w:t>dobrá organizace</w:t>
      </w:r>
    </w:p>
    <w:p w:rsidR="000F080D" w:rsidRDefault="000F080D">
      <w:r>
        <w:t xml:space="preserve">    Naše družstvo 5. místo</w:t>
      </w:r>
    </w:p>
    <w:p w:rsidR="000F080D" w:rsidRDefault="000F080D">
      <w:r>
        <w:t xml:space="preserve">4.MČR ve vícebojích </w:t>
      </w:r>
      <w:proofErr w:type="gramStart"/>
      <w:r>
        <w:t>20.-22</w:t>
      </w:r>
      <w:proofErr w:type="gramEnd"/>
      <w:r>
        <w:t xml:space="preserve">. </w:t>
      </w:r>
      <w:proofErr w:type="gramStart"/>
      <w:r w:rsidR="00524EAC">
        <w:t>5.</w:t>
      </w:r>
      <w:r>
        <w:t>Praha</w:t>
      </w:r>
      <w:proofErr w:type="gramEnd"/>
    </w:p>
    <w:p w:rsidR="000F080D" w:rsidRDefault="000F080D">
      <w:r>
        <w:t xml:space="preserve">  </w:t>
      </w:r>
      <w:proofErr w:type="gramStart"/>
      <w:r>
        <w:t xml:space="preserve">Desetiboj : </w:t>
      </w:r>
      <w:proofErr w:type="spellStart"/>
      <w:r>
        <w:t>Peremský</w:t>
      </w:r>
      <w:proofErr w:type="spellEnd"/>
      <w:proofErr w:type="gramEnd"/>
      <w:r>
        <w:t xml:space="preserve">    4697 b.   16. místo</w:t>
      </w:r>
    </w:p>
    <w:p w:rsidR="000F080D" w:rsidRDefault="000F080D">
      <w:r>
        <w:t xml:space="preserve">                      Novák   - nedokončil</w:t>
      </w:r>
    </w:p>
    <w:p w:rsidR="000F080D" w:rsidRDefault="000F080D">
      <w:r>
        <w:t>5.KP starší žactvo 18.5.  Vlašim</w:t>
      </w:r>
    </w:p>
    <w:p w:rsidR="000F080D" w:rsidRDefault="000F080D">
      <w:r>
        <w:t xml:space="preserve">  </w:t>
      </w:r>
      <w:r w:rsidR="00221944">
        <w:t xml:space="preserve">Žáci   2. </w:t>
      </w:r>
      <w:proofErr w:type="gramStart"/>
      <w:r w:rsidR="00221944">
        <w:t>místo       177,00</w:t>
      </w:r>
      <w:proofErr w:type="gramEnd"/>
      <w:r w:rsidR="00221944">
        <w:t xml:space="preserve"> b.                1. místo </w:t>
      </w:r>
      <w:proofErr w:type="gramStart"/>
      <w:r w:rsidR="00221944">
        <w:t>Kolín   247</w:t>
      </w:r>
      <w:proofErr w:type="gramEnd"/>
      <w:r w:rsidR="00221944">
        <w:t xml:space="preserve"> b.</w:t>
      </w:r>
    </w:p>
    <w:p w:rsidR="00221944" w:rsidRDefault="00221944">
      <w:r>
        <w:t xml:space="preserve">  Žákyně  2. </w:t>
      </w:r>
      <w:proofErr w:type="gramStart"/>
      <w:r>
        <w:t>místo  196,00</w:t>
      </w:r>
      <w:proofErr w:type="gramEnd"/>
      <w:r>
        <w:t xml:space="preserve"> b.              </w:t>
      </w:r>
      <w:r w:rsidR="00A6413C">
        <w:t xml:space="preserve">  </w:t>
      </w:r>
      <w:r>
        <w:t xml:space="preserve">2. </w:t>
      </w:r>
      <w:r w:rsidR="00A6413C">
        <w:t>m</w:t>
      </w:r>
      <w:r>
        <w:t xml:space="preserve">ísto Stará </w:t>
      </w:r>
      <w:proofErr w:type="gramStart"/>
      <w:r>
        <w:t>Boleslav   208,00</w:t>
      </w:r>
      <w:proofErr w:type="gramEnd"/>
      <w:r>
        <w:t xml:space="preserve"> b.</w:t>
      </w:r>
    </w:p>
    <w:p w:rsidR="00221944" w:rsidRDefault="00221944">
      <w:r>
        <w:t xml:space="preserve">  Postup do semifinále družstva dívek není zcela jistý.  K dalšímu </w:t>
      </w:r>
      <w:proofErr w:type="gramStart"/>
      <w:r>
        <w:t>kolu  je</w:t>
      </w:r>
      <w:proofErr w:type="gramEnd"/>
      <w:r>
        <w:t xml:space="preserve"> potřeba nastoupit </w:t>
      </w:r>
    </w:p>
    <w:p w:rsidR="00221944" w:rsidRDefault="00221944">
      <w:r>
        <w:t xml:space="preserve">  v plné síle</w:t>
      </w:r>
    </w:p>
    <w:p w:rsidR="00221944" w:rsidRDefault="00221944">
      <w:r>
        <w:t xml:space="preserve">6.KP dorost, </w:t>
      </w:r>
      <w:proofErr w:type="gramStart"/>
      <w:r>
        <w:t>junioři  21.5</w:t>
      </w:r>
      <w:proofErr w:type="gramEnd"/>
      <w:r>
        <w:t>. Stará Boleslav</w:t>
      </w:r>
    </w:p>
    <w:p w:rsidR="00221944" w:rsidRDefault="00221944">
      <w:r>
        <w:t xml:space="preserve">   </w:t>
      </w:r>
      <w:proofErr w:type="gramStart"/>
      <w:r>
        <w:t>Junioři  zvítězili</w:t>
      </w:r>
      <w:proofErr w:type="gramEnd"/>
      <w:r w:rsidR="00A6413C">
        <w:t xml:space="preserve">   103,00 b. </w:t>
      </w:r>
      <w:r>
        <w:t xml:space="preserve"> -  dobré </w:t>
      </w:r>
      <w:proofErr w:type="gramStart"/>
      <w:r>
        <w:t>výsledky , vrhači</w:t>
      </w:r>
      <w:proofErr w:type="gramEnd"/>
      <w:r>
        <w:t xml:space="preserve"> OR</w:t>
      </w:r>
    </w:p>
    <w:p w:rsidR="00221944" w:rsidRDefault="00221944">
      <w:r>
        <w:t xml:space="preserve">   Juniorky  3. </w:t>
      </w:r>
      <w:proofErr w:type="gramStart"/>
      <w:r w:rsidR="00A6413C">
        <w:t>m</w:t>
      </w:r>
      <w:r>
        <w:t>ísto</w:t>
      </w:r>
      <w:r w:rsidR="00A6413C">
        <w:t xml:space="preserve">  73,00         1</w:t>
      </w:r>
      <w:proofErr w:type="gramEnd"/>
      <w:r w:rsidR="00A6413C">
        <w:t>. místo  Kolín  142,00 b.</w:t>
      </w:r>
    </w:p>
    <w:p w:rsidR="00221944" w:rsidRDefault="00221944">
      <w:r>
        <w:t xml:space="preserve">   </w:t>
      </w:r>
      <w:r w:rsidR="00A6413C">
        <w:t xml:space="preserve">Dorostenci  1. </w:t>
      </w:r>
      <w:proofErr w:type="gramStart"/>
      <w:r w:rsidR="00A6413C">
        <w:t>místo   118,00</w:t>
      </w:r>
      <w:proofErr w:type="gramEnd"/>
      <w:r w:rsidR="00A6413C">
        <w:t xml:space="preserve"> b.</w:t>
      </w:r>
    </w:p>
    <w:p w:rsidR="00A6413C" w:rsidRDefault="00A6413C">
      <w:r>
        <w:t xml:space="preserve">   Dorostenky  2. </w:t>
      </w:r>
      <w:proofErr w:type="gramStart"/>
      <w:r>
        <w:t>místo     97,00</w:t>
      </w:r>
      <w:proofErr w:type="gramEnd"/>
      <w:r>
        <w:t xml:space="preserve"> b.       1. </w:t>
      </w:r>
      <w:proofErr w:type="gramStart"/>
      <w:r>
        <w:t>místo   Beroun</w:t>
      </w:r>
      <w:proofErr w:type="gramEnd"/>
      <w:r>
        <w:t xml:space="preserve">  131,00 b.</w:t>
      </w:r>
    </w:p>
    <w:p w:rsidR="00A6413C" w:rsidRDefault="00A6413C">
      <w:r>
        <w:t xml:space="preserve">   Opět organizační nedostatky</w:t>
      </w:r>
    </w:p>
    <w:p w:rsidR="00A6413C" w:rsidRDefault="00A6413C">
      <w:r>
        <w:t>7. Zlatá tretra</w:t>
      </w:r>
    </w:p>
    <w:p w:rsidR="00A6413C" w:rsidRDefault="00A6413C">
      <w:r>
        <w:t xml:space="preserve">    </w:t>
      </w:r>
      <w:proofErr w:type="gramStart"/>
      <w:r>
        <w:t>Startovali :    Matěj</w:t>
      </w:r>
      <w:proofErr w:type="gramEnd"/>
      <w:r>
        <w:t xml:space="preserve">  Krsek     </w:t>
      </w:r>
      <w:r w:rsidR="00051DBD">
        <w:t xml:space="preserve">na </w:t>
      </w:r>
      <w:r>
        <w:t xml:space="preserve">100m  10,98 </w:t>
      </w:r>
      <w:r w:rsidR="00051DBD">
        <w:t xml:space="preserve"> </w:t>
      </w:r>
      <w:r>
        <w:t xml:space="preserve"> </w:t>
      </w:r>
      <w:r w:rsidR="00524EAC">
        <w:t xml:space="preserve"> </w:t>
      </w:r>
      <w:r>
        <w:t xml:space="preserve"> </w:t>
      </w:r>
      <w:r w:rsidR="00051DBD">
        <w:t>a ve  štafetě</w:t>
      </w:r>
    </w:p>
    <w:p w:rsidR="00A6413C" w:rsidRDefault="00BD063B">
      <w:r>
        <w:lastRenderedPageBreak/>
        <w:t xml:space="preserve">                       Lukáš </w:t>
      </w:r>
      <w:proofErr w:type="gramStart"/>
      <w:r>
        <w:t>Posekaný     tyč</w:t>
      </w:r>
      <w:proofErr w:type="gramEnd"/>
      <w:r>
        <w:t xml:space="preserve">   5,15</w:t>
      </w:r>
    </w:p>
    <w:p w:rsidR="00BD063B" w:rsidRDefault="00BD063B">
      <w:r>
        <w:t xml:space="preserve">8.KP </w:t>
      </w:r>
      <w:r w:rsidR="00524EAC">
        <w:t xml:space="preserve"> </w:t>
      </w:r>
      <w:r>
        <w:t xml:space="preserve">mladší </w:t>
      </w:r>
      <w:proofErr w:type="gramStart"/>
      <w:r>
        <w:t xml:space="preserve">žactvo   </w:t>
      </w:r>
      <w:r w:rsidR="00524EAC">
        <w:t>pátek</w:t>
      </w:r>
      <w:proofErr w:type="gramEnd"/>
      <w:r w:rsidR="00524EAC">
        <w:t xml:space="preserve"> </w:t>
      </w:r>
      <w:r>
        <w:t xml:space="preserve">  27.5. </w:t>
      </w:r>
      <w:r w:rsidR="00524EAC">
        <w:t xml:space="preserve"> </w:t>
      </w:r>
      <w:r>
        <w:t>Beroun</w:t>
      </w:r>
    </w:p>
    <w:p w:rsidR="00BD063B" w:rsidRDefault="00BD063B">
      <w:r>
        <w:t xml:space="preserve">   </w:t>
      </w:r>
      <w:proofErr w:type="gramStart"/>
      <w:r>
        <w:t>O D J E Z D   V 13,30</w:t>
      </w:r>
      <w:proofErr w:type="gramEnd"/>
      <w:r>
        <w:t xml:space="preserve">  od  sletiště    -  jedou 2 autobusy</w:t>
      </w:r>
    </w:p>
    <w:p w:rsidR="00BD063B" w:rsidRDefault="00BD063B">
      <w:proofErr w:type="gramStart"/>
      <w:r>
        <w:t>9. 2.L.</w:t>
      </w:r>
      <w:proofErr w:type="gramEnd"/>
      <w:r>
        <w:t xml:space="preserve"> muži, ženy  </w:t>
      </w:r>
      <w:r w:rsidR="00524EAC">
        <w:t xml:space="preserve"> sobota </w:t>
      </w:r>
      <w:r>
        <w:t>28.5. Praha – Slavia</w:t>
      </w:r>
    </w:p>
    <w:p w:rsidR="00BD063B" w:rsidRDefault="00BD063B">
      <w:r>
        <w:t xml:space="preserve">    O D J E Z D   V </w:t>
      </w:r>
      <w:proofErr w:type="gramStart"/>
      <w:r>
        <w:t>8,45   od</w:t>
      </w:r>
      <w:proofErr w:type="gramEnd"/>
      <w:r>
        <w:t xml:space="preserve"> sletiště</w:t>
      </w:r>
    </w:p>
    <w:p w:rsidR="00BD063B" w:rsidRDefault="00BD063B">
      <w:r>
        <w:t xml:space="preserve">10. KP </w:t>
      </w:r>
      <w:proofErr w:type="gramStart"/>
      <w:r>
        <w:t>přípravky     3.6</w:t>
      </w:r>
      <w:proofErr w:type="gramEnd"/>
      <w:r>
        <w:t xml:space="preserve"> Kladno   </w:t>
      </w:r>
    </w:p>
    <w:p w:rsidR="00BD063B" w:rsidRDefault="00BD063B">
      <w:r>
        <w:t xml:space="preserve">      Propozice připravené</w:t>
      </w:r>
    </w:p>
    <w:p w:rsidR="00BD063B" w:rsidRDefault="00BD063B">
      <w:r>
        <w:t xml:space="preserve">11. KP dorost, </w:t>
      </w:r>
      <w:proofErr w:type="gramStart"/>
      <w:r>
        <w:t>junioři     4.6</w:t>
      </w:r>
      <w:proofErr w:type="gramEnd"/>
      <w:r>
        <w:t>. Jablonec</w:t>
      </w:r>
    </w:p>
    <w:p w:rsidR="00BD063B" w:rsidRDefault="00BD063B">
      <w:r>
        <w:t xml:space="preserve">12. Další schůzka k TNT mítinku   úterý  </w:t>
      </w:r>
      <w:proofErr w:type="gramStart"/>
      <w:r>
        <w:t>24.5. od</w:t>
      </w:r>
      <w:proofErr w:type="gramEnd"/>
      <w:r>
        <w:t xml:space="preserve"> 17,00 hod.</w:t>
      </w:r>
    </w:p>
    <w:p w:rsidR="00BD063B" w:rsidRDefault="00B17D54">
      <w:proofErr w:type="gramStart"/>
      <w:r>
        <w:t>13.Mezikrajové</w:t>
      </w:r>
      <w:proofErr w:type="gramEnd"/>
      <w:r>
        <w:t xml:space="preserve"> utkání družstev staršího žactva  5. 5.  Praha – Děkanka</w:t>
      </w:r>
    </w:p>
    <w:p w:rsidR="00B17D54" w:rsidRDefault="00B17D54">
      <w:r>
        <w:t xml:space="preserve">     Do krajského družstva je navrženo 8 našich závodníků</w:t>
      </w:r>
    </w:p>
    <w:p w:rsidR="00B17D54" w:rsidRDefault="00B17D54">
      <w:r>
        <w:t>Různé</w:t>
      </w:r>
    </w:p>
    <w:p w:rsidR="00B17D54" w:rsidRDefault="00B17D54">
      <w:r>
        <w:t xml:space="preserve">-výbor </w:t>
      </w:r>
      <w:proofErr w:type="gramStart"/>
      <w:r>
        <w:t>odsouhlasil  seznam</w:t>
      </w:r>
      <w:proofErr w:type="gramEnd"/>
      <w:r>
        <w:t xml:space="preserve">  závodníků, kteří budou zařazeni do SCM</w:t>
      </w:r>
    </w:p>
    <w:p w:rsidR="00B17D54" w:rsidRDefault="00B17D54">
      <w:r>
        <w:t xml:space="preserve">-byl schválen </w:t>
      </w:r>
      <w:proofErr w:type="gramStart"/>
      <w:r>
        <w:t>seznam  trenérů</w:t>
      </w:r>
      <w:proofErr w:type="gramEnd"/>
      <w:r>
        <w:t>, se kterými bude uzavřena   smlouva  v rámci ASCM</w:t>
      </w:r>
    </w:p>
    <w:p w:rsidR="00B17D54" w:rsidRDefault="00B17D54">
      <w:r>
        <w:t xml:space="preserve">   smlouva bude platná do srpna</w:t>
      </w:r>
    </w:p>
    <w:p w:rsidR="00B17D54" w:rsidRDefault="00B17D54">
      <w:r>
        <w:t>-</w:t>
      </w:r>
      <w:r w:rsidR="006F742A">
        <w:t>odsouhlasena pravidla pro rozdělování peněz z</w:t>
      </w:r>
      <w:r w:rsidR="0043684B">
        <w:t> </w:t>
      </w:r>
      <w:r w:rsidR="006F742A">
        <w:t>dotací</w:t>
      </w:r>
    </w:p>
    <w:p w:rsidR="00053A05" w:rsidRDefault="0043684B">
      <w:r>
        <w:t>-</w:t>
      </w:r>
      <w:r w:rsidR="00053A05">
        <w:t xml:space="preserve">žádáme SAMK, abychom všechny mimořádné </w:t>
      </w:r>
      <w:proofErr w:type="gramStart"/>
      <w:r w:rsidR="00053A05">
        <w:t>akce  pořádané</w:t>
      </w:r>
      <w:proofErr w:type="gramEnd"/>
      <w:r w:rsidR="00053A05">
        <w:t xml:space="preserve"> na sletišti odsouhlasili předem</w:t>
      </w:r>
      <w:r w:rsidR="00524EAC">
        <w:t>-</w:t>
      </w:r>
    </w:p>
    <w:p w:rsidR="00051DBD" w:rsidRDefault="00053A05">
      <w:r>
        <w:t xml:space="preserve"> </w:t>
      </w:r>
      <w:r w:rsidR="00051DBD">
        <w:t xml:space="preserve"> nelze vůbec pronajmout stadion v úterý a ve čtvrtek  dopoledne - </w:t>
      </w:r>
      <w:r>
        <w:t> </w:t>
      </w:r>
      <w:r w:rsidR="00051DBD">
        <w:t>v této době trénují žáci SG</w:t>
      </w:r>
    </w:p>
    <w:p w:rsidR="006F742A" w:rsidRDefault="00051DBD">
      <w:r>
        <w:t xml:space="preserve">  Brigády:</w:t>
      </w:r>
    </w:p>
    <w:p w:rsidR="006F742A" w:rsidRDefault="006F742A">
      <w:r>
        <w:t xml:space="preserve">   Každý člen starší 15 let je povinen odpracovat 10 hodin za rok</w:t>
      </w:r>
    </w:p>
    <w:p w:rsidR="006F742A" w:rsidRDefault="006F742A">
      <w:r>
        <w:t xml:space="preserve">   Svoji povinnost můžete splnit při </w:t>
      </w:r>
      <w:proofErr w:type="gramStart"/>
      <w:r>
        <w:t>pomoci  na</w:t>
      </w:r>
      <w:proofErr w:type="gramEnd"/>
      <w:r>
        <w:t xml:space="preserve"> závodech.  Za první závody, kterých se zúčastníte,</w:t>
      </w:r>
    </w:p>
    <w:p w:rsidR="0043684B" w:rsidRDefault="006F742A">
      <w:r>
        <w:t xml:space="preserve">   nebudete brát odměnu.</w:t>
      </w:r>
      <w:r w:rsidR="0043684B">
        <w:t xml:space="preserve"> Při dalších závodech vám bude odměna krácena. To znamená, že vám bude  </w:t>
      </w:r>
    </w:p>
    <w:p w:rsidR="006F742A" w:rsidRDefault="0043684B">
      <w:r>
        <w:t xml:space="preserve">   z od</w:t>
      </w:r>
      <w:r w:rsidR="00D72185">
        <w:t>měny odečítám počet hodin, který vám bude</w:t>
      </w:r>
      <w:bookmarkStart w:id="0" w:name="_GoBack"/>
      <w:bookmarkEnd w:id="0"/>
      <w:r>
        <w:t xml:space="preserve"> zbývat do </w:t>
      </w:r>
      <w:proofErr w:type="gramStart"/>
      <w:r>
        <w:t>předepsaného  limitu</w:t>
      </w:r>
      <w:proofErr w:type="gramEnd"/>
      <w:r>
        <w:t xml:space="preserve"> 10 hodin</w:t>
      </w:r>
    </w:p>
    <w:p w:rsidR="00B17D54" w:rsidRDefault="00B17D54"/>
    <w:p w:rsidR="00B17D54" w:rsidRDefault="00B17D54" w:rsidP="00B17D54">
      <w:pPr>
        <w:pStyle w:val="Odstavecseseznamem"/>
      </w:pPr>
    </w:p>
    <w:p w:rsidR="00BD063B" w:rsidRDefault="00BD063B"/>
    <w:p w:rsidR="00A6413C" w:rsidRDefault="00A6413C"/>
    <w:sectPr w:rsidR="00A6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28"/>
    <w:multiLevelType w:val="hybridMultilevel"/>
    <w:tmpl w:val="B800764A"/>
    <w:lvl w:ilvl="0" w:tplc="AD3A17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07BC"/>
    <w:multiLevelType w:val="hybridMultilevel"/>
    <w:tmpl w:val="96B04BDE"/>
    <w:lvl w:ilvl="0" w:tplc="41689D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7"/>
    <w:rsid w:val="00051DBD"/>
    <w:rsid w:val="00053A05"/>
    <w:rsid w:val="000F080D"/>
    <w:rsid w:val="00221944"/>
    <w:rsid w:val="0043684B"/>
    <w:rsid w:val="00524EAC"/>
    <w:rsid w:val="006F742A"/>
    <w:rsid w:val="008C396C"/>
    <w:rsid w:val="00A6413C"/>
    <w:rsid w:val="00B17D54"/>
    <w:rsid w:val="00BD063B"/>
    <w:rsid w:val="00CE7D1F"/>
    <w:rsid w:val="00D72185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2016-05-24T14:54:00Z</cp:lastPrinted>
  <dcterms:created xsi:type="dcterms:W3CDTF">2016-05-24T08:08:00Z</dcterms:created>
  <dcterms:modified xsi:type="dcterms:W3CDTF">2016-05-24T14:56:00Z</dcterms:modified>
</cp:coreProperties>
</file>