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A" w:rsidRDefault="003D455D">
      <w:r>
        <w:t xml:space="preserve">          </w:t>
      </w:r>
      <w:r w:rsidR="00F6338C">
        <w:t>Zápis ze schůze výboru  A.C. TEPO  Kladno konané dne 27. března 2017</w:t>
      </w:r>
    </w:p>
    <w:p w:rsidR="00F6338C" w:rsidRDefault="00F6338C">
      <w:r>
        <w:t xml:space="preserve">Přítomni: Větrovcová, Kuželová, Knotková, Malina, Voňavka, </w:t>
      </w:r>
      <w:proofErr w:type="spellStart"/>
      <w:r>
        <w:t>Pužman</w:t>
      </w:r>
      <w:proofErr w:type="spellEnd"/>
      <w:r>
        <w:t>, Kubálek</w:t>
      </w:r>
    </w:p>
    <w:p w:rsidR="00F6338C" w:rsidRDefault="00F6338C">
      <w:r>
        <w:t xml:space="preserve">Omluveni: </w:t>
      </w:r>
      <w:proofErr w:type="spellStart"/>
      <w:r>
        <w:t>Klesnil</w:t>
      </w:r>
      <w:proofErr w:type="spellEnd"/>
      <w:r>
        <w:t>,  Pufr</w:t>
      </w:r>
    </w:p>
    <w:p w:rsidR="004B62F4" w:rsidRDefault="004B62F4">
      <w:r>
        <w:t>1.Krajský přebor v přespolním běhu 25.3. Čáslav</w:t>
      </w:r>
    </w:p>
    <w:p w:rsidR="004B62F4" w:rsidRDefault="004B62F4">
      <w:r>
        <w:t xml:space="preserve">  Nepříliš početná výprava, ale úspěšná – 4  medaile</w:t>
      </w:r>
    </w:p>
    <w:p w:rsidR="004B62F4" w:rsidRDefault="004B62F4">
      <w:r>
        <w:t xml:space="preserve">  Juniorka N. Čadková 1. místo    </w:t>
      </w:r>
    </w:p>
    <w:p w:rsidR="004B62F4" w:rsidRDefault="004B62F4">
      <w:r>
        <w:t xml:space="preserve">  Dorost  S. Pelová   2. místo      Z. Malec     2. místo</w:t>
      </w:r>
    </w:p>
    <w:p w:rsidR="004B62F4" w:rsidRDefault="004B62F4">
      <w:r>
        <w:t xml:space="preserve">   Junior  K. </w:t>
      </w:r>
      <w:proofErr w:type="spellStart"/>
      <w:r>
        <w:t>Hevessy</w:t>
      </w:r>
      <w:proofErr w:type="spellEnd"/>
      <w:r>
        <w:t xml:space="preserve">   3. místo</w:t>
      </w:r>
    </w:p>
    <w:p w:rsidR="004B62F4" w:rsidRDefault="004B62F4">
      <w:r>
        <w:t xml:space="preserve">   4. místo  D. Švihálek  - dorostenec </w:t>
      </w:r>
    </w:p>
    <w:p w:rsidR="000C2671" w:rsidRDefault="000C2671">
      <w:pPr>
        <w:rPr>
          <w:b/>
        </w:rPr>
      </w:pPr>
      <w:r>
        <w:t xml:space="preserve">       </w:t>
      </w:r>
      <w:r>
        <w:rPr>
          <w:b/>
        </w:rPr>
        <w:t>G R A T U L U J E ME !!</w:t>
      </w:r>
    </w:p>
    <w:p w:rsidR="00602ACD" w:rsidRPr="00602ACD" w:rsidRDefault="00602ACD">
      <w:r>
        <w:t xml:space="preserve">2. Mítink </w:t>
      </w:r>
      <w:proofErr w:type="spellStart"/>
      <w:r>
        <w:t>Lugano</w:t>
      </w:r>
      <w:proofErr w:type="spellEnd"/>
      <w:r>
        <w:t xml:space="preserve">  - chůze   19.3.</w:t>
      </w:r>
    </w:p>
    <w:p w:rsidR="00602ACD" w:rsidRDefault="00602ACD">
      <w:r>
        <w:t xml:space="preserve">    Zúčastnil s Vít Hlaváč  a splnil limit na Evropský pohár</w:t>
      </w:r>
    </w:p>
    <w:p w:rsidR="00602ACD" w:rsidRPr="00602ACD" w:rsidRDefault="00602ACD">
      <w:pPr>
        <w:rPr>
          <w:b/>
        </w:rPr>
      </w:pPr>
      <w:r>
        <w:t xml:space="preserve">    </w:t>
      </w:r>
      <w:r>
        <w:rPr>
          <w:b/>
        </w:rPr>
        <w:t>B L A H O P Ř E J E M E !!</w:t>
      </w:r>
    </w:p>
    <w:p w:rsidR="00F6338C" w:rsidRDefault="004B62F4">
      <w:r>
        <w:t>2</w:t>
      </w:r>
      <w:r w:rsidR="00F6338C">
        <w:t xml:space="preserve">.Valná hromada </w:t>
      </w:r>
      <w:proofErr w:type="spellStart"/>
      <w:r w:rsidR="00F6338C">
        <w:t>ČASu</w:t>
      </w:r>
      <w:proofErr w:type="spellEnd"/>
    </w:p>
    <w:p w:rsidR="00F6338C" w:rsidRDefault="00F54F33">
      <w:r>
        <w:t xml:space="preserve">    Z</w:t>
      </w:r>
      <w:r w:rsidR="00F6338C">
        <w:t xml:space="preserve">a náš oddíl </w:t>
      </w:r>
      <w:r>
        <w:t xml:space="preserve">se zúčastní </w:t>
      </w:r>
      <w:r w:rsidR="00F6338C">
        <w:t xml:space="preserve">T. </w:t>
      </w:r>
      <w:proofErr w:type="spellStart"/>
      <w:r w:rsidR="00F6338C">
        <w:t>Nešvera</w:t>
      </w:r>
      <w:proofErr w:type="spellEnd"/>
      <w:r w:rsidR="00F6338C">
        <w:t xml:space="preserve">, za KAS  navržen </w:t>
      </w:r>
      <w:proofErr w:type="spellStart"/>
      <w:r w:rsidR="00F6338C">
        <w:t>J.Kubálek</w:t>
      </w:r>
      <w:proofErr w:type="spellEnd"/>
    </w:p>
    <w:p w:rsidR="00F6338C" w:rsidRDefault="004B62F4">
      <w:r>
        <w:t>3</w:t>
      </w:r>
      <w:r w:rsidR="00F6338C">
        <w:t>. TNT mítink – schůzka s </w:t>
      </w:r>
      <w:proofErr w:type="spellStart"/>
      <w:r w:rsidR="00F6338C">
        <w:t>p.Lubenským</w:t>
      </w:r>
      <w:proofErr w:type="spellEnd"/>
      <w:r w:rsidR="00F6338C">
        <w:t xml:space="preserve">  -  termín do 15.4. - zodpovídá </w:t>
      </w:r>
      <w:proofErr w:type="spellStart"/>
      <w:r w:rsidR="00F6338C">
        <w:t>J.Klesnil</w:t>
      </w:r>
      <w:proofErr w:type="spellEnd"/>
    </w:p>
    <w:p w:rsidR="00F6338C" w:rsidRDefault="004B62F4">
      <w:r>
        <w:t>4</w:t>
      </w:r>
      <w:r w:rsidR="00F6338C">
        <w:t>.</w:t>
      </w:r>
      <w:r>
        <w:t xml:space="preserve"> </w:t>
      </w:r>
      <w:r w:rsidR="00F6338C">
        <w:t>Kladno hází a Kladenské memoriály</w:t>
      </w:r>
    </w:p>
    <w:p w:rsidR="00F6338C" w:rsidRDefault="00F6338C">
      <w:r>
        <w:t xml:space="preserve">    Konečná varianta propozic do 30. dubna  - zodpovídá J. Kubálek</w:t>
      </w:r>
    </w:p>
    <w:p w:rsidR="000C2671" w:rsidRDefault="000C2671">
      <w:r>
        <w:t xml:space="preserve">5.10 km chůze pro 1.L. mužů a 2. L. mužů </w:t>
      </w:r>
      <w:r w:rsidR="00F54F33">
        <w:t xml:space="preserve"> - </w:t>
      </w:r>
      <w:r>
        <w:t xml:space="preserve"> 1. dubna</w:t>
      </w:r>
      <w:r w:rsidR="00F54F33">
        <w:t xml:space="preserve"> </w:t>
      </w:r>
      <w:r>
        <w:t xml:space="preserve">  Olomouc</w:t>
      </w:r>
    </w:p>
    <w:p w:rsidR="000C2671" w:rsidRDefault="000C2671">
      <w:r>
        <w:t xml:space="preserve">    Přihlášky ihned  - zodpovídá H. Větrovcová, J. </w:t>
      </w:r>
      <w:proofErr w:type="spellStart"/>
      <w:r>
        <w:t>Klesnil</w:t>
      </w:r>
      <w:proofErr w:type="spellEnd"/>
    </w:p>
    <w:p w:rsidR="000C2671" w:rsidRDefault="000C2671">
      <w:r>
        <w:t>6. 110 let kladenské atletiky</w:t>
      </w:r>
    </w:p>
    <w:p w:rsidR="000C2671" w:rsidRDefault="000C2671">
      <w:r>
        <w:t xml:space="preserve">    Příprava oslav  - termín průběžně  - zodpovídá J. </w:t>
      </w:r>
      <w:proofErr w:type="spellStart"/>
      <w:r>
        <w:t>Klesnil</w:t>
      </w:r>
      <w:proofErr w:type="spellEnd"/>
    </w:p>
    <w:p w:rsidR="00F6338C" w:rsidRDefault="003D455D">
      <w:r>
        <w:t>7.Hostování</w:t>
      </w:r>
    </w:p>
    <w:p w:rsidR="003D455D" w:rsidRDefault="003D455D">
      <w:r>
        <w:t xml:space="preserve">   Dosud byly odeslány  tyto </w:t>
      </w:r>
      <w:proofErr w:type="spellStart"/>
      <w:r>
        <w:t>hostovací</w:t>
      </w:r>
      <w:proofErr w:type="spellEnd"/>
      <w:r>
        <w:t xml:space="preserve"> lístky :  u nás budou hostovat: Vítek  -  z Kolína,</w:t>
      </w:r>
    </w:p>
    <w:p w:rsidR="003D455D" w:rsidRDefault="003D455D">
      <w:r>
        <w:t xml:space="preserve">  Švec z Jihlavy, Hofmanová z Čáslavi, Petrlíková z Jihlavy</w:t>
      </w:r>
    </w:p>
    <w:p w:rsidR="003D455D" w:rsidRDefault="003D455D">
      <w:r>
        <w:t xml:space="preserve">  Další hostování dojednává H. Větrovcová  termín do 31.3. za odeslání  zodpovídá J. Kuželová</w:t>
      </w:r>
    </w:p>
    <w:p w:rsidR="003D455D" w:rsidRDefault="003D455D">
      <w:r>
        <w:t>8. Hostování do družstva žen  - Šátek – termín obratem  - zodpovídá  J. Kuželová</w:t>
      </w:r>
    </w:p>
    <w:p w:rsidR="00213D56" w:rsidRDefault="007E7562">
      <w:r>
        <w:t xml:space="preserve">9. Schůzka trenérů-  se bude konat  </w:t>
      </w:r>
      <w:r w:rsidR="00213D56">
        <w:t xml:space="preserve"> 10.4. </w:t>
      </w:r>
      <w:r>
        <w:t xml:space="preserve"> od  </w:t>
      </w:r>
      <w:r w:rsidR="00213D56">
        <w:t xml:space="preserve">18,00  </w:t>
      </w:r>
      <w:r>
        <w:t xml:space="preserve"> - </w:t>
      </w:r>
      <w:bookmarkStart w:id="0" w:name="_GoBack"/>
      <w:bookmarkEnd w:id="0"/>
      <w:r w:rsidR="00213D56">
        <w:t>zodpovídá</w:t>
      </w:r>
      <w:r w:rsidR="00D02C9C">
        <w:t xml:space="preserve">  J.</w:t>
      </w:r>
      <w:r w:rsidR="00213D56">
        <w:t xml:space="preserve"> </w:t>
      </w:r>
      <w:proofErr w:type="spellStart"/>
      <w:r w:rsidR="00213D56">
        <w:t>Klesnil</w:t>
      </w:r>
      <w:proofErr w:type="spellEnd"/>
    </w:p>
    <w:p w:rsidR="00D02C9C" w:rsidRDefault="00D02C9C">
      <w:r>
        <w:t xml:space="preserve">10. Smlouvy se závodníky termín 31.3. – zodpovídá J. </w:t>
      </w:r>
      <w:proofErr w:type="spellStart"/>
      <w:r>
        <w:t>Klesnil</w:t>
      </w:r>
      <w:proofErr w:type="spellEnd"/>
    </w:p>
    <w:p w:rsidR="00D02C9C" w:rsidRDefault="00D02C9C">
      <w:r>
        <w:t>11. Oprava duchny na tyč  - termín 31.3.  – zodpovídá H. Větrovcová</w:t>
      </w:r>
    </w:p>
    <w:p w:rsidR="00D02C9C" w:rsidRDefault="00D02C9C">
      <w:r>
        <w:t>12. Úklid v hale -  požádat správu sletiště - termín  ihned  -  zodpovídá J. Kuželová</w:t>
      </w:r>
    </w:p>
    <w:p w:rsidR="00D02C9C" w:rsidRDefault="00D02C9C">
      <w:r>
        <w:lastRenderedPageBreak/>
        <w:t xml:space="preserve">13. Brigáda  </w:t>
      </w:r>
    </w:p>
    <w:p w:rsidR="00D02C9C" w:rsidRDefault="00D02C9C">
      <w:r>
        <w:t xml:space="preserve">      Stěhování doskočiště na tyč</w:t>
      </w:r>
      <w:r w:rsidR="00F54F33">
        <w:t xml:space="preserve"> – termín bude upřesněn  po uvolnění vchodu do haly,</w:t>
      </w:r>
    </w:p>
    <w:p w:rsidR="00F54F33" w:rsidRDefault="00F54F33">
      <w:r>
        <w:t xml:space="preserve">      projedná výbor-  termín do 31.3. -  zodpovídá </w:t>
      </w:r>
      <w:r w:rsidR="007E7562">
        <w:t>M. Voňavka</w:t>
      </w:r>
    </w:p>
    <w:p w:rsidR="00F54F33" w:rsidRDefault="00F54F33"/>
    <w:p w:rsidR="00213D56" w:rsidRDefault="00213D56"/>
    <w:p w:rsidR="003D455D" w:rsidRDefault="003D455D"/>
    <w:p w:rsidR="003D455D" w:rsidRDefault="003D455D"/>
    <w:sectPr w:rsidR="003D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8C"/>
    <w:rsid w:val="0004436A"/>
    <w:rsid w:val="000C2671"/>
    <w:rsid w:val="00213D56"/>
    <w:rsid w:val="003D455D"/>
    <w:rsid w:val="00455A88"/>
    <w:rsid w:val="004B62F4"/>
    <w:rsid w:val="00602ACD"/>
    <w:rsid w:val="007E7562"/>
    <w:rsid w:val="00D02C9C"/>
    <w:rsid w:val="00F54F33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389"/>
  <w15:chartTrackingRefBased/>
  <w15:docId w15:val="{AEA24F69-AC73-4555-9BC2-79CC492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dcterms:created xsi:type="dcterms:W3CDTF">2017-03-28T09:40:00Z</dcterms:created>
  <dcterms:modified xsi:type="dcterms:W3CDTF">2017-03-29T13:45:00Z</dcterms:modified>
</cp:coreProperties>
</file>