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02" w:rsidRDefault="00F61892">
      <w:r>
        <w:t xml:space="preserve">         </w:t>
      </w:r>
      <w:r w:rsidR="000E6473">
        <w:t>Zápis ze schůze výboru  A.C. TEPO  Kladno konané dne 27. února  2017</w:t>
      </w:r>
    </w:p>
    <w:p w:rsidR="000E6473" w:rsidRDefault="000E6473">
      <w:r>
        <w:t xml:space="preserve">Přítomni: </w:t>
      </w:r>
      <w:proofErr w:type="spellStart"/>
      <w:r>
        <w:t>Klesnil</w:t>
      </w:r>
      <w:proofErr w:type="spellEnd"/>
      <w:r>
        <w:t>, Kuželová, Vě</w:t>
      </w:r>
      <w:r w:rsidR="00F61892">
        <w:t>trovcová, Knotková, Kubálek, Voň</w:t>
      </w:r>
      <w:r>
        <w:t>avka, Pufr</w:t>
      </w:r>
    </w:p>
    <w:p w:rsidR="000E6473" w:rsidRDefault="00F61892">
      <w:r>
        <w:t>Host.</w:t>
      </w:r>
      <w:r w:rsidR="000E6473">
        <w:t xml:space="preserve"> Samková</w:t>
      </w:r>
    </w:p>
    <w:p w:rsidR="000E6473" w:rsidRDefault="00F61892">
      <w:r>
        <w:t xml:space="preserve">Omluveni: </w:t>
      </w:r>
      <w:proofErr w:type="spellStart"/>
      <w:r>
        <w:t>Pužman</w:t>
      </w:r>
      <w:proofErr w:type="spellEnd"/>
      <w:r>
        <w:t>, M</w:t>
      </w:r>
      <w:r w:rsidR="000E6473">
        <w:t>alina</w:t>
      </w:r>
    </w:p>
    <w:p w:rsidR="000E6473" w:rsidRDefault="000E6473">
      <w:r>
        <w:t>1.MČR junioři, dorost  18.-19. 2.  Ostrava</w:t>
      </w:r>
    </w:p>
    <w:p w:rsidR="00325936" w:rsidRDefault="00325936">
      <w:r>
        <w:t xml:space="preserve">   Nejhorší výsledek za posledních 10 let. </w:t>
      </w:r>
    </w:p>
    <w:p w:rsidR="00325936" w:rsidRDefault="00325936">
      <w:r>
        <w:t xml:space="preserve">   Zúčastnilo se 21 závodníků</w:t>
      </w:r>
    </w:p>
    <w:p w:rsidR="00325936" w:rsidRDefault="00325936" w:rsidP="00325936">
      <w:r>
        <w:t xml:space="preserve">   Získali jsme pouze 3 medaile   -  6 x se naši závodníci umístili do 8. místa</w:t>
      </w:r>
    </w:p>
    <w:p w:rsidR="00325936" w:rsidRDefault="00325936" w:rsidP="00325936">
      <w:r>
        <w:t xml:space="preserve">   Zlatá medaile           Matěj Krsek      60 m      6,88  OR </w:t>
      </w:r>
    </w:p>
    <w:p w:rsidR="00325936" w:rsidRDefault="00325936" w:rsidP="00325936">
      <w:r>
        <w:t xml:space="preserve">   Stříbrná medaile     N. </w:t>
      </w:r>
      <w:proofErr w:type="spellStart"/>
      <w:r>
        <w:t>Poschlová</w:t>
      </w:r>
      <w:proofErr w:type="spellEnd"/>
      <w:r>
        <w:t xml:space="preserve">    tyč          4,01</w:t>
      </w:r>
    </w:p>
    <w:p w:rsidR="00325936" w:rsidRDefault="00325936" w:rsidP="00325936">
      <w:r>
        <w:t xml:space="preserve">   Bronzová medaile   4x200 m    /Línek, Sobotka, Hadrbolec, Bajer</w:t>
      </w:r>
      <w:r w:rsidR="00D912F1">
        <w:t>-</w:t>
      </w:r>
      <w:r>
        <w:t xml:space="preserve">  bez zraněného  Krska</w:t>
      </w:r>
      <w:r w:rsidR="00F61892">
        <w:t xml:space="preserve"> !</w:t>
      </w:r>
      <w:r>
        <w:t>/ 1:33,41</w:t>
      </w:r>
    </w:p>
    <w:p w:rsidR="00D912F1" w:rsidRDefault="00D912F1" w:rsidP="00325936">
      <w:pPr>
        <w:rPr>
          <w:b/>
          <w:sz w:val="28"/>
          <w:szCs w:val="28"/>
        </w:rPr>
      </w:pPr>
      <w:r>
        <w:t xml:space="preserve">   </w:t>
      </w:r>
      <w:r w:rsidRPr="00D912F1">
        <w:rPr>
          <w:b/>
          <w:sz w:val="28"/>
          <w:szCs w:val="28"/>
        </w:rPr>
        <w:t xml:space="preserve">Děkujeme </w:t>
      </w:r>
      <w:r>
        <w:rPr>
          <w:b/>
          <w:sz w:val="28"/>
          <w:szCs w:val="28"/>
        </w:rPr>
        <w:t xml:space="preserve">medailistům </w:t>
      </w:r>
      <w:r w:rsidRPr="00D912F1">
        <w:rPr>
          <w:b/>
          <w:sz w:val="28"/>
          <w:szCs w:val="28"/>
        </w:rPr>
        <w:t xml:space="preserve"> za úspěšnou reprezentaci oddílu a gratulujeme</w:t>
      </w:r>
      <w:r>
        <w:rPr>
          <w:b/>
          <w:sz w:val="28"/>
          <w:szCs w:val="28"/>
        </w:rPr>
        <w:t xml:space="preserve"> !</w:t>
      </w:r>
    </w:p>
    <w:p w:rsidR="00D912F1" w:rsidRDefault="00D912F1" w:rsidP="00325936">
      <w:r>
        <w:t>2.MČR  muži, ženy   25.-26. 2.</w:t>
      </w:r>
      <w:r w:rsidR="00F61892">
        <w:t xml:space="preserve"> </w:t>
      </w:r>
      <w:r>
        <w:t xml:space="preserve"> Stromovka</w:t>
      </w:r>
    </w:p>
    <w:p w:rsidR="00D912F1" w:rsidRDefault="001C52D7" w:rsidP="00325936">
      <w:r>
        <w:t xml:space="preserve">   P</w:t>
      </w:r>
      <w:r w:rsidR="00D912F1">
        <w:t>ouze 2  pátá  místa</w:t>
      </w:r>
    </w:p>
    <w:p w:rsidR="00D912F1" w:rsidRDefault="00D912F1" w:rsidP="00325936">
      <w:r>
        <w:t xml:space="preserve">   5. </w:t>
      </w:r>
      <w:proofErr w:type="spellStart"/>
      <w:r>
        <w:t>Poschlová</w:t>
      </w:r>
      <w:proofErr w:type="spellEnd"/>
      <w:r>
        <w:t xml:space="preserve"> </w:t>
      </w:r>
      <w:r w:rsidR="005B40AD">
        <w:t xml:space="preserve"> N.       tyč           4,01</w:t>
      </w:r>
    </w:p>
    <w:p w:rsidR="005B40AD" w:rsidRDefault="005B40AD" w:rsidP="00325936">
      <w:r>
        <w:t xml:space="preserve">   5. Pavlíček .              koule       15,80</w:t>
      </w:r>
      <w:bookmarkStart w:id="0" w:name="_GoBack"/>
      <w:bookmarkEnd w:id="0"/>
    </w:p>
    <w:p w:rsidR="005B40AD" w:rsidRDefault="005B40AD" w:rsidP="00325936">
      <w:r>
        <w:t>3. KP</w:t>
      </w:r>
      <w:r w:rsidR="00F61892">
        <w:t xml:space="preserve"> mladšího žactva 18. 2. Strahov   - </w:t>
      </w:r>
      <w:r>
        <w:t xml:space="preserve">    </w:t>
      </w:r>
      <w:r w:rsidR="00F61892">
        <w:t>s</w:t>
      </w:r>
      <w:r>
        <w:t>tartovalo 62 dětí</w:t>
      </w:r>
    </w:p>
    <w:p w:rsidR="005B40AD" w:rsidRDefault="005B40AD" w:rsidP="00325936">
      <w:r>
        <w:t>4.MČR žactvo   4. – 5. března  Stromovka</w:t>
      </w:r>
    </w:p>
    <w:p w:rsidR="005B40AD" w:rsidRDefault="005B40AD" w:rsidP="00325936">
      <w:r>
        <w:t xml:space="preserve">   Přihlášeni  pouze:    1 chlapec    a  6 děvčat </w:t>
      </w:r>
    </w:p>
    <w:p w:rsidR="005B40AD" w:rsidRDefault="005B40AD" w:rsidP="00325936">
      <w:r>
        <w:t xml:space="preserve">   Doprava individuální</w:t>
      </w:r>
    </w:p>
    <w:p w:rsidR="005B40AD" w:rsidRDefault="005B40AD" w:rsidP="00325936">
      <w:r>
        <w:t xml:space="preserve">   Vedoucí výpravy H. Větrovcová   tel. 602 861 600 -  všechny dotazy směřujte na ni</w:t>
      </w:r>
    </w:p>
    <w:p w:rsidR="00F44C7C" w:rsidRDefault="00F44C7C" w:rsidP="00325936">
      <w:r>
        <w:t>5.Poslední  závody žactva v naší hale  -   Kladno  28.2.</w:t>
      </w:r>
    </w:p>
    <w:p w:rsidR="00F44C7C" w:rsidRDefault="00F44C7C" w:rsidP="00325936">
      <w:r>
        <w:t>6.Velká cena v hodu  břemenem  Pardubice  5. 3.</w:t>
      </w:r>
    </w:p>
    <w:p w:rsidR="00F44C7C" w:rsidRDefault="00F44C7C" w:rsidP="00325936">
      <w:r>
        <w:t xml:space="preserve">   Zúčastní se skupina vrhačů  - vedoucí  M. Voňavka</w:t>
      </w:r>
    </w:p>
    <w:p w:rsidR="005B40AD" w:rsidRDefault="00F44C7C" w:rsidP="00325936">
      <w:r>
        <w:t>7</w:t>
      </w:r>
      <w:r w:rsidR="005B40AD">
        <w:t>.TNT + MČR dospělých  - další schůzka k závodům  proběhne příští týden v Kladně</w:t>
      </w:r>
    </w:p>
    <w:p w:rsidR="00F44C7C" w:rsidRDefault="00F44C7C" w:rsidP="00325936">
      <w:r>
        <w:t>8</w:t>
      </w:r>
      <w:r w:rsidR="005B40AD">
        <w:t>.18.3. Valná hromada kraje Kolín</w:t>
      </w:r>
    </w:p>
    <w:p w:rsidR="00F44C7C" w:rsidRDefault="00F44C7C" w:rsidP="00325936">
      <w:r>
        <w:t xml:space="preserve">    Zúčastní se  J. </w:t>
      </w:r>
      <w:proofErr w:type="spellStart"/>
      <w:r>
        <w:t>Klesnil</w:t>
      </w:r>
      <w:proofErr w:type="spellEnd"/>
      <w:r>
        <w:t>, H. Větrovcová, J. Knotková, M. Pufr</w:t>
      </w:r>
    </w:p>
    <w:p w:rsidR="00F44C7C" w:rsidRDefault="00F44C7C" w:rsidP="00325936">
      <w:r>
        <w:t>9.Kladno hází a Kladenské memoriály  15.7.</w:t>
      </w:r>
    </w:p>
    <w:p w:rsidR="00F44C7C" w:rsidRDefault="00F44C7C" w:rsidP="00325936">
      <w:r>
        <w:t xml:space="preserve">   Propozice připraví J. Kubálek</w:t>
      </w:r>
    </w:p>
    <w:p w:rsidR="00F61892" w:rsidRDefault="00F61892" w:rsidP="00325936">
      <w:r>
        <w:t xml:space="preserve">   Pravděpodobně se zúčastní </w:t>
      </w:r>
      <w:r w:rsidR="00F44C7C">
        <w:t xml:space="preserve"> </w:t>
      </w:r>
      <w:proofErr w:type="spellStart"/>
      <w:r w:rsidR="00F44C7C">
        <w:t>M</w:t>
      </w:r>
      <w:r>
        <w:t>aslák</w:t>
      </w:r>
      <w:proofErr w:type="spellEnd"/>
      <w:r>
        <w:t xml:space="preserve">  a B. Špotáková</w:t>
      </w:r>
    </w:p>
    <w:p w:rsidR="00F61892" w:rsidRDefault="00F61892" w:rsidP="00325936">
      <w:r>
        <w:t xml:space="preserve">   V jednání je také účast několika zahraničních závodníků</w:t>
      </w:r>
    </w:p>
    <w:p w:rsidR="00F44C7C" w:rsidRDefault="00F44C7C" w:rsidP="00325936"/>
    <w:p w:rsidR="00F44C7C" w:rsidRDefault="00F44C7C" w:rsidP="00325936"/>
    <w:p w:rsidR="00F44C7C" w:rsidRPr="00D912F1" w:rsidRDefault="00F44C7C" w:rsidP="00325936"/>
    <w:p w:rsidR="00D912F1" w:rsidRPr="00D912F1" w:rsidRDefault="00D912F1" w:rsidP="00325936">
      <w:pPr>
        <w:rPr>
          <w:sz w:val="28"/>
          <w:szCs w:val="28"/>
        </w:rPr>
      </w:pPr>
    </w:p>
    <w:p w:rsidR="00D912F1" w:rsidRPr="00D912F1" w:rsidRDefault="00D912F1" w:rsidP="00325936">
      <w:pPr>
        <w:rPr>
          <w:b/>
          <w:sz w:val="28"/>
          <w:szCs w:val="28"/>
        </w:rPr>
      </w:pPr>
    </w:p>
    <w:sectPr w:rsidR="00D912F1" w:rsidRPr="00D9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6FD4"/>
    <w:multiLevelType w:val="hybridMultilevel"/>
    <w:tmpl w:val="4D902448"/>
    <w:lvl w:ilvl="0" w:tplc="7C80B4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73"/>
    <w:rsid w:val="000E6473"/>
    <w:rsid w:val="001C52D7"/>
    <w:rsid w:val="00247302"/>
    <w:rsid w:val="00325936"/>
    <w:rsid w:val="005B40AD"/>
    <w:rsid w:val="00D912F1"/>
    <w:rsid w:val="00F44C7C"/>
    <w:rsid w:val="00F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E13B"/>
  <w15:chartTrackingRefBased/>
  <w15:docId w15:val="{5101F10B-741F-45D3-B423-633962C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9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2017-03-02T09:15:00Z</cp:lastPrinted>
  <dcterms:created xsi:type="dcterms:W3CDTF">2017-02-28T09:28:00Z</dcterms:created>
  <dcterms:modified xsi:type="dcterms:W3CDTF">2017-03-02T09:16:00Z</dcterms:modified>
</cp:coreProperties>
</file>