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927BF7">
      <w:r>
        <w:t xml:space="preserve">         Zápis ze schůze výboru  A.C.  TEPO  Kladno konané dne 13. ledna  2020</w:t>
      </w:r>
    </w:p>
    <w:p w:rsidR="00927BF7" w:rsidRDefault="00927BF7">
      <w:r>
        <w:t>Přítomni: Klesnil, Kuželová, Větrovcová, Kubálek, Knotková</w:t>
      </w:r>
    </w:p>
    <w:p w:rsidR="00927BF7" w:rsidRDefault="00927BF7">
      <w:r>
        <w:t>O</w:t>
      </w:r>
      <w:r w:rsidR="00DD7293">
        <w:t>m</w:t>
      </w:r>
      <w:r>
        <w:t>luveni: Malina, Pužman, Voňavka, Pufr</w:t>
      </w:r>
    </w:p>
    <w:p w:rsidR="00927BF7" w:rsidRDefault="00927BF7"/>
    <w:p w:rsidR="00927BF7" w:rsidRDefault="00927BF7">
      <w:r>
        <w:t>1.KP v hale dospělí, junioři, juniorky, dorost   11.1.  Strahov</w:t>
      </w:r>
    </w:p>
    <w:p w:rsidR="00927BF7" w:rsidRDefault="00927BF7">
      <w:r>
        <w:t xml:space="preserve">   Několik dobrých výkonů</w:t>
      </w:r>
    </w:p>
    <w:p w:rsidR="00927BF7" w:rsidRDefault="00927BF7">
      <w:r>
        <w:t xml:space="preserve">   Špatně změřeny kola na 1500 m, jinak závody proběhly bez problémů</w:t>
      </w:r>
    </w:p>
    <w:p w:rsidR="00927BF7" w:rsidRDefault="00927BF7">
      <w:r>
        <w:t>2.KP v hale starší žactvo 12.1.Strahov</w:t>
      </w:r>
    </w:p>
    <w:p w:rsidR="00927BF7" w:rsidRDefault="00927BF7">
      <w:r>
        <w:t xml:space="preserve">   Velké množství startujících   - 16 běhů na 60 m,    přesto nebyl časový skluz</w:t>
      </w:r>
    </w:p>
    <w:p w:rsidR="00927BF7" w:rsidRDefault="00927BF7">
      <w:r>
        <w:t xml:space="preserve">    Opět špatně změřená kola  na 1500 m</w:t>
      </w:r>
    </w:p>
    <w:p w:rsidR="00927BF7" w:rsidRDefault="00927BF7">
      <w:r>
        <w:t xml:space="preserve">    Naši žáci slabé výkony</w:t>
      </w:r>
    </w:p>
    <w:p w:rsidR="001304AC" w:rsidRDefault="001304AC">
      <w:r>
        <w:t xml:space="preserve">3.KP v hale chůze 12.1. </w:t>
      </w:r>
    </w:p>
    <w:p w:rsidR="001304AC" w:rsidRDefault="001304AC">
      <w:r>
        <w:t xml:space="preserve">   Závody proběhly bez naší účasti</w:t>
      </w:r>
    </w:p>
    <w:p w:rsidR="001304AC" w:rsidRDefault="001304AC">
      <w:r>
        <w:t>4. KP mladší žactvo v hale – sobota 2. února  Strahov</w:t>
      </w:r>
    </w:p>
    <w:p w:rsidR="001304AC" w:rsidRDefault="001304AC">
      <w:r>
        <w:t xml:space="preserve">5. Halový mítink pátek 24. ledna  Kladno    </w:t>
      </w:r>
      <w:r w:rsidR="00D8214A">
        <w:t xml:space="preserve"> </w:t>
      </w:r>
    </w:p>
    <w:p w:rsidR="001304AC" w:rsidRDefault="001304AC">
      <w:r>
        <w:t xml:space="preserve">    Začátek  v 15,00 hod.</w:t>
      </w:r>
    </w:p>
    <w:p w:rsidR="001304AC" w:rsidRDefault="001304AC">
      <w:r>
        <w:t xml:space="preserve">    Ředitel závodu   J. Kubálek</w:t>
      </w:r>
    </w:p>
    <w:p w:rsidR="001304AC" w:rsidRDefault="001304AC">
      <w:r>
        <w:t xml:space="preserve">    Technický ředitel  M. Nešvera</w:t>
      </w:r>
    </w:p>
    <w:p w:rsidR="001304AC" w:rsidRDefault="001304AC">
      <w:r>
        <w:t xml:space="preserve">    Technický delegát  J. Klesnil</w:t>
      </w:r>
    </w:p>
    <w:p w:rsidR="001304AC" w:rsidRDefault="001304AC">
      <w:r>
        <w:t xml:space="preserve">    Hlavní rozhodčí  M. Pufr</w:t>
      </w:r>
    </w:p>
    <w:p w:rsidR="001304AC" w:rsidRDefault="001304AC">
      <w:r>
        <w:t xml:space="preserve">    </w:t>
      </w:r>
      <w:r w:rsidR="00DD6372">
        <w:t>Technické d</w:t>
      </w:r>
      <w:r>
        <w:t>iscipliny:  koule ž, koule m, výška ž, výška m</w:t>
      </w:r>
    </w:p>
    <w:p w:rsidR="00D8214A" w:rsidRDefault="00D8214A">
      <w:r>
        <w:t xml:space="preserve">    Přihlášky do středy 22.1.</w:t>
      </w:r>
    </w:p>
    <w:p w:rsidR="00D8214A" w:rsidRDefault="00D8214A">
      <w:r>
        <w:t xml:space="preserve">    Startovné 100,- Kč</w:t>
      </w:r>
    </w:p>
    <w:p w:rsidR="001304AC" w:rsidRDefault="00D8214A">
      <w:r>
        <w:t>6. Školení trenéři  žactv</w:t>
      </w:r>
      <w:r w:rsidR="00DD7293">
        <w:t>o</w:t>
      </w:r>
      <w:bookmarkStart w:id="0" w:name="_GoBack"/>
      <w:bookmarkEnd w:id="0"/>
      <w:r>
        <w:t xml:space="preserve"> 20. -23. 3. </w:t>
      </w:r>
      <w:r w:rsidR="00DD6372">
        <w:t xml:space="preserve">  Kladno</w:t>
      </w:r>
    </w:p>
    <w:p w:rsidR="00D8214A" w:rsidRDefault="00D8214A">
      <w:r>
        <w:t xml:space="preserve">     Vedoucí Malina  </w:t>
      </w:r>
    </w:p>
    <w:p w:rsidR="00D8214A" w:rsidRDefault="00D8214A">
      <w:r>
        <w:t xml:space="preserve">     20 míst</w:t>
      </w:r>
    </w:p>
    <w:p w:rsidR="00DD6372" w:rsidRDefault="00DD6372">
      <w:r>
        <w:t xml:space="preserve">     Školení rozhodčí  2., 3.  třída   Kladno</w:t>
      </w:r>
    </w:p>
    <w:p w:rsidR="00DD6372" w:rsidRDefault="00DD6372">
      <w:r>
        <w:t xml:space="preserve">     Vedoucí  Kubálek</w:t>
      </w:r>
    </w:p>
    <w:p w:rsidR="00DD6372" w:rsidRDefault="00DD6372">
      <w:r>
        <w:t xml:space="preserve">     20 míst</w:t>
      </w:r>
    </w:p>
    <w:p w:rsidR="001304AC" w:rsidRDefault="001304AC"/>
    <w:p w:rsidR="001304AC" w:rsidRDefault="001304AC"/>
    <w:sectPr w:rsidR="0013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F7"/>
    <w:rsid w:val="0004436A"/>
    <w:rsid w:val="001304AC"/>
    <w:rsid w:val="00927BF7"/>
    <w:rsid w:val="00D8214A"/>
    <w:rsid w:val="00DD6372"/>
    <w:rsid w:val="00D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1C26"/>
  <w15:chartTrackingRefBased/>
  <w15:docId w15:val="{DF2CDD47-6EEF-4BA0-B6F5-E9F75A16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4</cp:revision>
  <dcterms:created xsi:type="dcterms:W3CDTF">2020-01-15T15:29:00Z</dcterms:created>
  <dcterms:modified xsi:type="dcterms:W3CDTF">2020-01-16T11:01:00Z</dcterms:modified>
</cp:coreProperties>
</file>